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1DEA" w:rsidRDefault="00FB1DEA" w:rsidP="00FB1DE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>Урок физической культуры  2</w:t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7F4B3A">
        <w:rPr>
          <w:rFonts w:ascii="Times New Roman" w:hAnsi="Times New Roman" w:cs="Times New Roman"/>
          <w:b/>
          <w:sz w:val="28"/>
          <w:szCs w:val="28"/>
        </w:rPr>
        <w:t xml:space="preserve"> класс.</w:t>
      </w:r>
      <w:r>
        <w:rPr>
          <w:rFonts w:ascii="Times New Roman" w:hAnsi="Times New Roman" w:cs="Times New Roman"/>
          <w:b/>
          <w:sz w:val="28"/>
          <w:szCs w:val="28"/>
        </w:rPr>
        <w:t xml:space="preserve"> 19 .05.2020 </w:t>
      </w:r>
    </w:p>
    <w:p w:rsidR="00FB1DEA" w:rsidRPr="00EB5DD1" w:rsidRDefault="00FB1DEA" w:rsidP="00FB1D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5DD1">
        <w:rPr>
          <w:rFonts w:ascii="Times New Roman" w:hAnsi="Times New Roman" w:cs="Times New Roman"/>
          <w:b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b/>
          <w:sz w:val="24"/>
          <w:szCs w:val="24"/>
        </w:rPr>
        <w:t xml:space="preserve">Легкая атлетика. </w:t>
      </w:r>
      <w:r w:rsidRPr="00EB5DD1">
        <w:rPr>
          <w:rFonts w:ascii="Times New Roman" w:hAnsi="Times New Roman" w:cs="Times New Roman"/>
          <w:b/>
          <w:sz w:val="24"/>
          <w:szCs w:val="24"/>
        </w:rPr>
        <w:t xml:space="preserve"> ОРУ. </w:t>
      </w:r>
      <w:r>
        <w:rPr>
          <w:rFonts w:ascii="Times New Roman" w:hAnsi="Times New Roman" w:cs="Times New Roman"/>
          <w:b/>
          <w:sz w:val="24"/>
          <w:szCs w:val="24"/>
        </w:rPr>
        <w:t>Зачет</w:t>
      </w:r>
      <w:r w:rsidRPr="00EB5DD1">
        <w:rPr>
          <w:rFonts w:ascii="Times New Roman" w:hAnsi="Times New Roman" w:cs="Times New Roman"/>
          <w:b/>
          <w:sz w:val="24"/>
          <w:szCs w:val="24"/>
        </w:rPr>
        <w:t>.</w:t>
      </w:r>
    </w:p>
    <w:p w:rsidR="00FB1DEA" w:rsidRPr="00EB5DD1" w:rsidRDefault="00FB1DEA" w:rsidP="00FB1DEA">
      <w:pPr>
        <w:rPr>
          <w:rFonts w:ascii="Times New Roman" w:hAnsi="Times New Roman" w:cs="Times New Roman"/>
          <w:sz w:val="24"/>
          <w:szCs w:val="24"/>
        </w:rPr>
      </w:pPr>
      <w:r w:rsidRPr="002C798A">
        <w:rPr>
          <w:rFonts w:ascii="Calibri" w:eastAsia="Arial Unicode MS" w:hAnsi="Calibri" w:cs="Arial Unicode MS"/>
          <w:noProof/>
          <w:color w:val="000000"/>
          <w:u w:color="000000"/>
          <w:lang w:eastAsia="ru-RU"/>
        </w:rPr>
        <w:drawing>
          <wp:inline distT="0" distB="0" distL="0" distR="0" wp14:anchorId="5A392CD7" wp14:editId="5E7A1656">
            <wp:extent cx="4800600" cy="4612123"/>
            <wp:effectExtent l="0" t="0" r="0" b="0"/>
            <wp:docPr id="1" name="Рисунок 1" descr="https://r2-item.ru/800/600/https/ladysdream.ru/wp-content/uploads/2018/09/trenirovki-v-domashnih-usloviyah-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2-item.ru/800/600/https/ladysdream.ru/wp-content/uploads/2018/09/trenirovki-v-domashnih-usloviyah-2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55" b="2523"/>
                    <a:stretch/>
                  </pic:blipFill>
                  <pic:spPr bwMode="auto">
                    <a:xfrm>
                      <a:off x="0" y="0"/>
                      <a:ext cx="4805177" cy="461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B1DEA" w:rsidRPr="00EB5DD1" w:rsidRDefault="00FB1DEA" w:rsidP="00FB1DEA">
      <w:pPr>
        <w:spacing w:after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</w:pPr>
      <w:r w:rsidRPr="00EB5DD1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Просмотр видео урока</w:t>
      </w:r>
    </w:p>
    <w:p w:rsidR="00FB1DEA" w:rsidRDefault="00FB1DEA" w:rsidP="00FB1DEA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РЭШ Физическая культура. </w:t>
      </w:r>
      <w:r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2 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EB5DD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класс</w:t>
      </w:r>
      <w:r w:rsidRPr="00EB5DD1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 </w:t>
      </w:r>
      <w:r w:rsidRPr="00FB1DE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Урок № 10. Метание снарядов на дальность. Подвижная игра.</w:t>
      </w:r>
      <w:bookmarkStart w:id="0" w:name="_GoBack"/>
      <w:bookmarkEnd w:id="0"/>
    </w:p>
    <w:p w:rsidR="00FB1DEA" w:rsidRDefault="00FB1DEA" w:rsidP="00FB1DEA">
      <w:pPr>
        <w:spacing w:after="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</w:p>
    <w:tbl>
      <w:tblPr>
        <w:tblStyle w:val="11"/>
        <w:tblW w:w="10771" w:type="dxa"/>
        <w:tblLook w:val="04A0" w:firstRow="1" w:lastRow="0" w:firstColumn="1" w:lastColumn="0" w:noHBand="0" w:noVBand="1"/>
      </w:tblPr>
      <w:tblGrid>
        <w:gridCol w:w="1347"/>
        <w:gridCol w:w="6652"/>
        <w:gridCol w:w="2772"/>
      </w:tblGrid>
      <w:tr w:rsidR="00FB1DEA" w:rsidRPr="00EB5DD1" w:rsidTr="00F06A64">
        <w:trPr>
          <w:trHeight w:val="1584"/>
        </w:trPr>
        <w:tc>
          <w:tcPr>
            <w:tcW w:w="1347" w:type="dxa"/>
          </w:tcPr>
          <w:p w:rsidR="00FB1DEA" w:rsidRPr="00EB5DD1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52" w:type="dxa"/>
          </w:tcPr>
          <w:p w:rsidR="00FB1DEA" w:rsidRPr="00EB5DD1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7ABEDA6F" wp14:editId="06CEC4A5">
                      <wp:extent cx="308610" cy="308610"/>
                      <wp:effectExtent l="0" t="0" r="0" b="0"/>
                      <wp:docPr id="6" name="AutoShape 7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7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KhqAU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55AAC35" wp14:editId="428D44EC">
                  <wp:extent cx="2524125" cy="1312424"/>
                  <wp:effectExtent l="0" t="0" r="0" b="2540"/>
                  <wp:docPr id="2" name="Рисунок 2" descr="C:\Users\User\Desktop\футбол\07_long-jum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футбол\07_long-jum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2912" cy="13169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mc:AlternateContent>
                <mc:Choice Requires="wps">
                  <w:drawing>
                    <wp:inline distT="0" distB="0" distL="0" distR="0" wp14:anchorId="4099D924" wp14:editId="692C17E3">
                      <wp:extent cx="308610" cy="308610"/>
                      <wp:effectExtent l="0" t="0" r="0" b="0"/>
                      <wp:docPr id="8" name="AutoShape 9" descr="https://thejuniorgolfer.com/wp-content/uploads/2018/08/07_long-jump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8610" cy="3086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AutoShape 9" o:spid="_x0000_s1026" alt="https://thejuniorgolfer.com/wp-content/uploads/2018/08/07_long-jump.jpg" style="width:24.3pt;height:2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2772" w:type="dxa"/>
          </w:tcPr>
          <w:p w:rsidR="00FB1DEA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Прыжок в длину с места толчком двумя ногами (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см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B1DEA" w:rsidRPr="00EB5DD1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Выполнить 3 попытки. Прислать результат и видео.</w:t>
            </w:r>
          </w:p>
        </w:tc>
      </w:tr>
      <w:tr w:rsidR="00FB1DEA" w:rsidRPr="00EB5DD1" w:rsidTr="00F06A64">
        <w:trPr>
          <w:trHeight w:val="1584"/>
        </w:trPr>
        <w:tc>
          <w:tcPr>
            <w:tcW w:w="1347" w:type="dxa"/>
          </w:tcPr>
          <w:p w:rsidR="00FB1DEA" w:rsidRPr="00EB5DD1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52" w:type="dxa"/>
          </w:tcPr>
          <w:p w:rsidR="00FB1DEA" w:rsidRPr="00EB5DD1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B9D4930" wp14:editId="3C0D9B97">
                  <wp:extent cx="2333625" cy="1181984"/>
                  <wp:effectExtent l="0" t="0" r="0" b="0"/>
                  <wp:docPr id="3" name="Рисунок 3" descr="https://sun9-51.userapi.com/c624626/v624626419/43dc1/xgzh1ur3kDU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sun9-51.userapi.com/c624626/v624626419/43dc1/xgzh1ur3kDU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9924"/>
                          <a:stretch/>
                        </pic:blipFill>
                        <pic:spPr bwMode="auto">
                          <a:xfrm>
                            <a:off x="0" y="0"/>
                            <a:ext cx="2337224" cy="1183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72" w:type="dxa"/>
          </w:tcPr>
          <w:p w:rsidR="00FB1DEA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Поднимание туловища из положения лежа на спине (кол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4C0BA4">
              <w:rPr>
                <w:rFonts w:ascii="Times New Roman" w:hAnsi="Times New Roman" w:cs="Times New Roman"/>
                <w:sz w:val="24"/>
                <w:szCs w:val="24"/>
              </w:rPr>
              <w:t>аз за 1 мин)</w:t>
            </w:r>
          </w:p>
          <w:p w:rsidR="00FB1DEA" w:rsidRPr="00EB5DD1" w:rsidRDefault="00FB1DEA" w:rsidP="00F06A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Прислать результат и видео.</w:t>
            </w:r>
          </w:p>
        </w:tc>
      </w:tr>
    </w:tbl>
    <w:p w:rsidR="00FB1DEA" w:rsidRPr="00EB5DD1" w:rsidRDefault="00FB1DEA" w:rsidP="00FB1DEA">
      <w:pPr>
        <w:rPr>
          <w:rFonts w:ascii="Times New Roman" w:hAnsi="Times New Roman" w:cs="Times New Roman"/>
          <w:sz w:val="24"/>
          <w:szCs w:val="24"/>
        </w:rPr>
      </w:pPr>
    </w:p>
    <w:p w:rsidR="00FB1DEA" w:rsidRPr="00005D6F" w:rsidRDefault="00FB1DEA" w:rsidP="00FB1DEA">
      <w:pPr>
        <w:rPr>
          <w:rFonts w:ascii="Times New Roman" w:hAnsi="Times New Roman" w:cs="Times New Roman"/>
          <w:sz w:val="24"/>
          <w:szCs w:val="24"/>
        </w:rPr>
      </w:pPr>
      <w:r w:rsidRPr="00EB5DD1">
        <w:rPr>
          <w:rFonts w:ascii="Times New Roman" w:hAnsi="Times New Roman" w:cs="Times New Roman"/>
          <w:sz w:val="24"/>
          <w:szCs w:val="24"/>
        </w:rPr>
        <w:t xml:space="preserve">Прислать количество выполненных упражнений. Прислать фото выполненного задания через </w:t>
      </w:r>
      <w:proofErr w:type="spellStart"/>
      <w:r w:rsidRPr="00EB5DD1">
        <w:rPr>
          <w:rFonts w:ascii="Times New Roman" w:hAnsi="Times New Roman" w:cs="Times New Roman"/>
          <w:sz w:val="24"/>
          <w:szCs w:val="24"/>
        </w:rPr>
        <w:t>WhatsApp</w:t>
      </w:r>
      <w:proofErr w:type="spellEnd"/>
      <w:r w:rsidRPr="00EB5DD1">
        <w:rPr>
          <w:rFonts w:ascii="Times New Roman" w:hAnsi="Times New Roman" w:cs="Times New Roman"/>
          <w:sz w:val="24"/>
          <w:szCs w:val="24"/>
        </w:rPr>
        <w:t xml:space="preserve"> 89274015184 или на электронную почту tatyana.alatskova@yandex.ru</w:t>
      </w:r>
    </w:p>
    <w:p w:rsidR="00D17C1B" w:rsidRPr="00FB1DEA" w:rsidRDefault="00D17C1B" w:rsidP="00FB1DEA"/>
    <w:sectPr w:rsidR="00D17C1B" w:rsidRPr="00FB1DEA" w:rsidSect="0049773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963"/>
    <w:rsid w:val="000C53E8"/>
    <w:rsid w:val="0011729F"/>
    <w:rsid w:val="00151A01"/>
    <w:rsid w:val="001F065C"/>
    <w:rsid w:val="003762DC"/>
    <w:rsid w:val="003D03EA"/>
    <w:rsid w:val="004A76DF"/>
    <w:rsid w:val="004C21A5"/>
    <w:rsid w:val="0052241A"/>
    <w:rsid w:val="00567BC5"/>
    <w:rsid w:val="00586A93"/>
    <w:rsid w:val="007F4B3A"/>
    <w:rsid w:val="00823AD5"/>
    <w:rsid w:val="00A21351"/>
    <w:rsid w:val="00C77CD5"/>
    <w:rsid w:val="00C94963"/>
    <w:rsid w:val="00D17C1B"/>
    <w:rsid w:val="00D25EE7"/>
    <w:rsid w:val="00D5505B"/>
    <w:rsid w:val="00E336E9"/>
    <w:rsid w:val="00E4051F"/>
    <w:rsid w:val="00FB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5505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1D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22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2241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F4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3D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D55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1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2020-04-03T08:19:00Z</dcterms:created>
  <dcterms:modified xsi:type="dcterms:W3CDTF">2020-05-15T07:54:00Z</dcterms:modified>
</cp:coreProperties>
</file>